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D824" w14:textId="53960B69" w:rsidR="00862E96" w:rsidRPr="009A65C4" w:rsidRDefault="00862E96" w:rsidP="00862E96">
      <w:pPr>
        <w:rPr>
          <w:sz w:val="28"/>
          <w:szCs w:val="28"/>
        </w:rPr>
      </w:pPr>
      <w:r w:rsidRPr="009A65C4">
        <w:rPr>
          <w:sz w:val="28"/>
          <w:szCs w:val="28"/>
        </w:rPr>
        <w:t xml:space="preserve">Seznam věcí na lyžařské soustředění </w:t>
      </w:r>
      <w:r w:rsidR="00AD66FA" w:rsidRPr="009A65C4">
        <w:rPr>
          <w:sz w:val="28"/>
          <w:szCs w:val="28"/>
        </w:rPr>
        <w:t>na ledovci</w:t>
      </w:r>
    </w:p>
    <w:p w14:paraId="77DDF267" w14:textId="4C1A5D76" w:rsidR="00862E96" w:rsidRPr="009A65C4" w:rsidRDefault="00862E96" w:rsidP="00862E96">
      <w:pPr>
        <w:pStyle w:val="Odstavecseseznamem"/>
        <w:numPr>
          <w:ilvl w:val="0"/>
          <w:numId w:val="3"/>
        </w:numPr>
        <w:rPr>
          <w:b/>
          <w:bCs/>
        </w:rPr>
      </w:pPr>
      <w:r w:rsidRPr="009A65C4">
        <w:rPr>
          <w:b/>
          <w:bCs/>
        </w:rPr>
        <w:t xml:space="preserve">Platný pas (občanský průkaz), kartu pojištěnce (+ </w:t>
      </w:r>
      <w:r w:rsidRPr="000363AA">
        <w:rPr>
          <w:b/>
          <w:bCs/>
        </w:rPr>
        <w:t>kopie</w:t>
      </w:r>
      <w:r w:rsidR="000363AA">
        <w:rPr>
          <w:b/>
          <w:bCs/>
        </w:rPr>
        <w:t xml:space="preserve"> KP</w:t>
      </w:r>
      <w:r w:rsidR="000363AA" w:rsidRPr="000363AA">
        <w:rPr>
          <w:b/>
          <w:bCs/>
        </w:rPr>
        <w:t xml:space="preserve"> </w:t>
      </w:r>
      <w:r w:rsidR="000363AA">
        <w:sym w:font="Wingdings" w:char="F0E0"/>
      </w:r>
      <w:r w:rsidR="000363AA" w:rsidRPr="000363AA">
        <w:t>odevzdat trenérovy, pokud nemá z minulých soustředění</w:t>
      </w:r>
      <w:r w:rsidRPr="009A65C4">
        <w:rPr>
          <w:b/>
          <w:bCs/>
        </w:rPr>
        <w:t>), zvláštní pokyny pro podávání léků apod. Předat před odjezdem trenérovi do auta v kterém dítě pojede!</w:t>
      </w:r>
      <w:r w:rsidR="008855E0">
        <w:rPr>
          <w:b/>
          <w:bCs/>
        </w:rPr>
        <w:t xml:space="preserve"> </w:t>
      </w:r>
      <w:r w:rsidR="008855E0">
        <w:rPr>
          <w:rFonts w:ascii="Calibri" w:hAnsi="Calibri" w:cs="Calibri"/>
          <w:color w:val="000000"/>
          <w:sz w:val="23"/>
          <w:szCs w:val="23"/>
        </w:rPr>
        <w:t>Doporučujeme mít to v podepsané plastové obálce se zapínáním.</w:t>
      </w:r>
    </w:p>
    <w:p w14:paraId="1FD92252" w14:textId="55D2E17A" w:rsidR="00862E96" w:rsidRDefault="00862E96" w:rsidP="00862E96">
      <w:pPr>
        <w:pStyle w:val="Odstavecseseznamem"/>
        <w:numPr>
          <w:ilvl w:val="0"/>
          <w:numId w:val="3"/>
        </w:numPr>
      </w:pPr>
      <w:r>
        <w:t>Učení (jen nejnutnější)</w:t>
      </w:r>
      <w:r w:rsidR="009F2328">
        <w:t>,</w:t>
      </w:r>
      <w:r w:rsidR="009A65C4">
        <w:t xml:space="preserve"> </w:t>
      </w:r>
      <w:r w:rsidR="009F2328">
        <w:t xml:space="preserve">psací potřeby… </w:t>
      </w:r>
    </w:p>
    <w:p w14:paraId="6317C62F" w14:textId="77777777" w:rsidR="00862E96" w:rsidRDefault="00862E96" w:rsidP="00862E96">
      <w:pPr>
        <w:pStyle w:val="Odstavecseseznamem"/>
        <w:numPr>
          <w:ilvl w:val="0"/>
          <w:numId w:val="3"/>
        </w:numPr>
      </w:pPr>
      <w:r>
        <w:t>Lyže svázané min. 2 pásky + hole, (nabroušené a namazané) dle pokynů</w:t>
      </w:r>
    </w:p>
    <w:p w14:paraId="63B866BC" w14:textId="59B3123B" w:rsidR="00862E96" w:rsidRDefault="00862E96" w:rsidP="00862E96">
      <w:pPr>
        <w:pStyle w:val="Odstavecseseznamem"/>
        <w:numPr>
          <w:ilvl w:val="0"/>
          <w:numId w:val="3"/>
        </w:numPr>
      </w:pPr>
      <w:r>
        <w:t>Přilba (uložená v batohu na lyžáky</w:t>
      </w:r>
      <w:r w:rsidR="009A65C4">
        <w:t xml:space="preserve"> – batoh na lyžáky na dva popruhy na ramena!!!</w:t>
      </w:r>
      <w:r>
        <w:t>)</w:t>
      </w:r>
      <w:r w:rsidR="009A65C4">
        <w:t>.</w:t>
      </w:r>
    </w:p>
    <w:p w14:paraId="275E1EAA" w14:textId="75A2F29A" w:rsidR="00862E96" w:rsidRDefault="00862E96" w:rsidP="00862E96">
      <w:pPr>
        <w:pStyle w:val="Odstavecseseznamem"/>
        <w:numPr>
          <w:ilvl w:val="0"/>
          <w:numId w:val="3"/>
        </w:numPr>
      </w:pPr>
      <w:r>
        <w:t>Lyžařské brýle (uložené v ochranném pytlíku v přilbě)</w:t>
      </w:r>
      <w:r w:rsidR="009A65C4">
        <w:t>.</w:t>
      </w:r>
    </w:p>
    <w:p w14:paraId="68C7D7EA" w14:textId="7C7017C8" w:rsidR="00862E96" w:rsidRDefault="00862E96" w:rsidP="00862E96">
      <w:pPr>
        <w:pStyle w:val="Odstavecseseznamem"/>
        <w:numPr>
          <w:ilvl w:val="0"/>
          <w:numId w:val="3"/>
        </w:numPr>
      </w:pPr>
      <w:r>
        <w:t>Páteřák</w:t>
      </w:r>
      <w:r w:rsidR="009A65C4">
        <w:t>.</w:t>
      </w:r>
    </w:p>
    <w:p w14:paraId="0BC649CC" w14:textId="79F2C79E" w:rsidR="00862E96" w:rsidRDefault="00862E96" w:rsidP="00862E96">
      <w:pPr>
        <w:pStyle w:val="Odstavecseseznamem"/>
        <w:numPr>
          <w:ilvl w:val="0"/>
          <w:numId w:val="3"/>
        </w:numPr>
      </w:pPr>
      <w:r>
        <w:t>Lyžáky (uložené v batohu na lyžáky</w:t>
      </w:r>
      <w:r w:rsidR="009A65C4">
        <w:t xml:space="preserve"> – batoh na lyžáky na dva popruhy na ramena!!!).</w:t>
      </w:r>
    </w:p>
    <w:p w14:paraId="58C92E70" w14:textId="17D342A8" w:rsidR="00862E96" w:rsidRDefault="00862E96" w:rsidP="00862E96">
      <w:pPr>
        <w:pStyle w:val="Odstavecseseznamem"/>
        <w:numPr>
          <w:ilvl w:val="0"/>
          <w:numId w:val="3"/>
        </w:numPr>
      </w:pPr>
      <w:r>
        <w:t>Sušáky na boty (</w:t>
      </w:r>
      <w:r w:rsidR="008855E0">
        <w:t xml:space="preserve">například: </w:t>
      </w:r>
      <w:r>
        <w:t>„Teplo UŽ“)</w:t>
      </w:r>
      <w:r w:rsidR="009A65C4">
        <w:t>.</w:t>
      </w:r>
    </w:p>
    <w:p w14:paraId="033F1013" w14:textId="3572FB9C" w:rsidR="00862E96" w:rsidRDefault="00862E96" w:rsidP="00862E96">
      <w:pPr>
        <w:pStyle w:val="Odstavecseseznamem"/>
        <w:numPr>
          <w:ilvl w:val="0"/>
          <w:numId w:val="3"/>
        </w:numPr>
      </w:pPr>
      <w:r>
        <w:t xml:space="preserve">Oteplovací souprava (bunda a kalhoty), kdo má </w:t>
      </w:r>
      <w:r w:rsidR="000363AA">
        <w:sym w:font="Wingdings" w:char="F0E0"/>
      </w:r>
      <w:r w:rsidR="000363AA">
        <w:t xml:space="preserve"> </w:t>
      </w:r>
      <w:r>
        <w:t>oddílová!</w:t>
      </w:r>
      <w:r w:rsidR="00AD66FA">
        <w:t xml:space="preserve"> Lyžařská pláštěnka (kdo má)</w:t>
      </w:r>
      <w:r w:rsidR="009A65C4">
        <w:t>.</w:t>
      </w:r>
    </w:p>
    <w:p w14:paraId="70F6D0AF" w14:textId="3FE1E264" w:rsidR="00862E96" w:rsidRDefault="00862E96" w:rsidP="00862E96">
      <w:pPr>
        <w:pStyle w:val="Odstavecseseznamem"/>
        <w:numPr>
          <w:ilvl w:val="0"/>
          <w:numId w:val="3"/>
        </w:numPr>
      </w:pPr>
      <w:r>
        <w:t>Závodní kombinéza + softschellové kraťasy (kdo má)</w:t>
      </w:r>
      <w:r w:rsidR="009A65C4">
        <w:t>.</w:t>
      </w:r>
    </w:p>
    <w:p w14:paraId="00C44D6B" w14:textId="07582BCC" w:rsidR="009F2328" w:rsidRDefault="00862E96" w:rsidP="00862E96">
      <w:pPr>
        <w:pStyle w:val="Odstavecseseznamem"/>
        <w:numPr>
          <w:ilvl w:val="0"/>
          <w:numId w:val="3"/>
        </w:numPr>
      </w:pPr>
      <w:r>
        <w:t>Dvoje zimní rukavice, podkolenky do lyžáků – dobře padnoucí (2x)</w:t>
      </w:r>
      <w:r w:rsidR="00AD66FA">
        <w:t xml:space="preserve">, zimní čepice. </w:t>
      </w:r>
    </w:p>
    <w:p w14:paraId="7C9CC51C" w14:textId="4B34E1F3" w:rsidR="009F2328" w:rsidRDefault="009F2328" w:rsidP="00862E96">
      <w:pPr>
        <w:pStyle w:val="Odstavecseseznamem"/>
        <w:numPr>
          <w:ilvl w:val="0"/>
          <w:numId w:val="3"/>
        </w:numPr>
      </w:pPr>
      <w:r>
        <w:t>Termoprádlo: tričko s dlouhý rukáv 2x, podvlíkačky (</w:t>
      </w:r>
      <w:r w:rsidR="00862E96">
        <w:t>punčocháče</w:t>
      </w:r>
      <w:r>
        <w:t>) 2x</w:t>
      </w:r>
      <w:r w:rsidR="00862E96">
        <w:t xml:space="preserve">, </w:t>
      </w:r>
      <w:r>
        <w:t>rolák nebo mikina 1-2x</w:t>
      </w:r>
      <w:r w:rsidR="009A65C4">
        <w:t>.</w:t>
      </w:r>
    </w:p>
    <w:p w14:paraId="44E20CAE" w14:textId="3566FE41" w:rsidR="009F2328" w:rsidRDefault="009F2328" w:rsidP="00862E96">
      <w:pPr>
        <w:pStyle w:val="Odstavecseseznamem"/>
        <w:numPr>
          <w:ilvl w:val="0"/>
          <w:numId w:val="3"/>
        </w:numPr>
      </w:pPr>
      <w:r>
        <w:t>S</w:t>
      </w:r>
      <w:r w:rsidR="00862E96">
        <w:t xml:space="preserve">podní prádlo </w:t>
      </w:r>
      <w:r>
        <w:t>a ponožky na celou dobu soustředění</w:t>
      </w:r>
      <w:r w:rsidR="009A65C4">
        <w:t>.</w:t>
      </w:r>
    </w:p>
    <w:p w14:paraId="6ACAF39C" w14:textId="1F8E6936" w:rsidR="009F2328" w:rsidRDefault="009F2328" w:rsidP="00862E96">
      <w:pPr>
        <w:pStyle w:val="Odstavecseseznamem"/>
        <w:numPr>
          <w:ilvl w:val="0"/>
          <w:numId w:val="3"/>
        </w:numPr>
      </w:pPr>
      <w:r>
        <w:t>Oddílová mikina (</w:t>
      </w:r>
      <w:r w:rsidR="00862E96">
        <w:t>svetr / teplá mikina</w:t>
      </w:r>
      <w:r>
        <w:t>)</w:t>
      </w:r>
      <w:r w:rsidR="00AD66FA">
        <w:t>, tričko (nejlépe oddílové) – 2x</w:t>
      </w:r>
      <w:r w:rsidR="009A65C4">
        <w:t>.</w:t>
      </w:r>
    </w:p>
    <w:p w14:paraId="03C1C8ED" w14:textId="1332D126" w:rsidR="009F2328" w:rsidRDefault="009F2328" w:rsidP="00862E96">
      <w:pPr>
        <w:pStyle w:val="Odstavecseseznamem"/>
        <w:numPr>
          <w:ilvl w:val="0"/>
          <w:numId w:val="3"/>
        </w:numPr>
      </w:pPr>
      <w:r>
        <w:t>P</w:t>
      </w:r>
      <w:r w:rsidR="00862E96">
        <w:t>řezůvky (pantofle</w:t>
      </w:r>
      <w:r>
        <w:t>, crocs)</w:t>
      </w:r>
      <w:r w:rsidR="009A65C4">
        <w:t>.</w:t>
      </w:r>
    </w:p>
    <w:p w14:paraId="3CAB99AB" w14:textId="2F3BC847" w:rsidR="009F2328" w:rsidRDefault="009F2328" w:rsidP="00862E96">
      <w:pPr>
        <w:pStyle w:val="Odstavecseseznamem"/>
        <w:numPr>
          <w:ilvl w:val="0"/>
          <w:numId w:val="3"/>
        </w:numPr>
      </w:pPr>
      <w:r>
        <w:t>H</w:t>
      </w:r>
      <w:r w:rsidR="00862E96">
        <w:t xml:space="preserve">ygienické potřeby + </w:t>
      </w:r>
      <w:r w:rsidR="00862E96" w:rsidRPr="009F2328">
        <w:rPr>
          <w:b/>
          <w:bCs/>
        </w:rPr>
        <w:t>jelení lůj</w:t>
      </w:r>
      <w:r w:rsidR="009A65C4">
        <w:rPr>
          <w:b/>
          <w:bCs/>
        </w:rPr>
        <w:t xml:space="preserve"> (na rty)</w:t>
      </w:r>
      <w:r w:rsidR="00862E96" w:rsidRPr="009F2328">
        <w:rPr>
          <w:b/>
          <w:bCs/>
        </w:rPr>
        <w:t>, opalovací krém</w:t>
      </w:r>
      <w:r w:rsidR="000363AA">
        <w:rPr>
          <w:b/>
          <w:bCs/>
        </w:rPr>
        <w:t xml:space="preserve"> 50 faktor</w:t>
      </w:r>
      <w:r>
        <w:t>, ručník malý, sprchový gel, šampón</w:t>
      </w:r>
      <w:r w:rsidR="00AD66FA">
        <w:t>, papírové kapesníky (6x)</w:t>
      </w:r>
      <w:r w:rsidR="009A65C4">
        <w:t>.</w:t>
      </w:r>
    </w:p>
    <w:p w14:paraId="781269D4" w14:textId="4189FC61" w:rsidR="009F2328" w:rsidRDefault="009F2328" w:rsidP="009F2328">
      <w:pPr>
        <w:pStyle w:val="Odstavecseseznamem"/>
        <w:numPr>
          <w:ilvl w:val="0"/>
          <w:numId w:val="3"/>
        </w:numPr>
      </w:pPr>
      <w:r>
        <w:t>P</w:t>
      </w:r>
      <w:r w:rsidR="00862E96">
        <w:t>lavky</w:t>
      </w:r>
      <w:r w:rsidR="00AD66FA">
        <w:t>.</w:t>
      </w:r>
    </w:p>
    <w:p w14:paraId="04802605" w14:textId="1DC207A0" w:rsidR="009F2328" w:rsidRDefault="009F2328" w:rsidP="00862E96">
      <w:pPr>
        <w:pStyle w:val="Odstavecseseznamem"/>
        <w:numPr>
          <w:ilvl w:val="0"/>
          <w:numId w:val="3"/>
        </w:numPr>
      </w:pPr>
      <w:r>
        <w:t>P</w:t>
      </w:r>
      <w:r w:rsidR="00862E96">
        <w:t>yžamo</w:t>
      </w:r>
      <w:r w:rsidR="00AD66FA">
        <w:t>.</w:t>
      </w:r>
    </w:p>
    <w:p w14:paraId="509A2F72" w14:textId="1D04C291" w:rsidR="009F2328" w:rsidRDefault="009F2328" w:rsidP="00862E96">
      <w:pPr>
        <w:pStyle w:val="Odstavecseseznamem"/>
        <w:numPr>
          <w:ilvl w:val="0"/>
          <w:numId w:val="3"/>
        </w:numPr>
      </w:pPr>
      <w:r>
        <w:t>T</w:t>
      </w:r>
      <w:r w:rsidR="00862E96">
        <w:t>epláková souprava (</w:t>
      </w:r>
      <w:r>
        <w:t xml:space="preserve">lze </w:t>
      </w:r>
      <w:r w:rsidR="00862E96">
        <w:t>použít na cestu)</w:t>
      </w:r>
      <w:r>
        <w:t xml:space="preserve"> = oblečení </w:t>
      </w:r>
      <w:r w:rsidR="00AD66FA">
        <w:t>do ubytovacího zařízení.</w:t>
      </w:r>
    </w:p>
    <w:p w14:paraId="667FB87A" w14:textId="025B1255" w:rsidR="00AD66FA" w:rsidRDefault="009F2328" w:rsidP="00862E96">
      <w:pPr>
        <w:pStyle w:val="Odstavecseseznamem"/>
        <w:numPr>
          <w:ilvl w:val="0"/>
          <w:numId w:val="3"/>
        </w:numPr>
      </w:pPr>
      <w:r>
        <w:t>Tenisky</w:t>
      </w:r>
      <w:r w:rsidR="00862E96">
        <w:t xml:space="preserve"> (použít na cestu</w:t>
      </w:r>
      <w:r>
        <w:t>), kotníkové boty (teplejší tenisky) vhodné na běhání</w:t>
      </w:r>
      <w:r w:rsidR="00AD66FA">
        <w:t xml:space="preserve"> - </w:t>
      </w:r>
      <w:r w:rsidR="00862E96">
        <w:t>nedávat žádné zimní boty</w:t>
      </w:r>
      <w:r w:rsidR="00AD66FA">
        <w:t>.</w:t>
      </w:r>
    </w:p>
    <w:p w14:paraId="5928A14F" w14:textId="39582B5D" w:rsidR="00AD66FA" w:rsidRPr="009A65C4" w:rsidRDefault="00AD66FA" w:rsidP="00862E96">
      <w:pPr>
        <w:pStyle w:val="Odstavecseseznamem"/>
        <w:numPr>
          <w:ilvl w:val="0"/>
          <w:numId w:val="3"/>
        </w:numPr>
        <w:rPr>
          <w:b/>
          <w:bCs/>
        </w:rPr>
      </w:pPr>
      <w:r w:rsidRPr="009A65C4">
        <w:rPr>
          <w:b/>
          <w:bCs/>
        </w:rPr>
        <w:t>M</w:t>
      </w:r>
      <w:r w:rsidR="00862E96" w:rsidRPr="009A65C4">
        <w:rPr>
          <w:b/>
          <w:bCs/>
        </w:rPr>
        <w:t>enší batoh (použít na cestu)</w:t>
      </w:r>
      <w:r w:rsidR="009A65C4" w:rsidRPr="009A65C4">
        <w:rPr>
          <w:b/>
          <w:bCs/>
        </w:rPr>
        <w:t xml:space="preserve">, </w:t>
      </w:r>
      <w:r w:rsidR="00862E96" w:rsidRPr="009A65C4">
        <w:rPr>
          <w:b/>
          <w:bCs/>
        </w:rPr>
        <w:t>jídlo a pití na cestu</w:t>
      </w:r>
      <w:r w:rsidRPr="009A65C4">
        <w:rPr>
          <w:b/>
          <w:bCs/>
        </w:rPr>
        <w:t>.</w:t>
      </w:r>
    </w:p>
    <w:p w14:paraId="26E36FE3" w14:textId="77777777" w:rsidR="00AD66FA" w:rsidRDefault="00AD66FA" w:rsidP="00862E96">
      <w:pPr>
        <w:pStyle w:val="Odstavecseseznamem"/>
        <w:numPr>
          <w:ilvl w:val="0"/>
          <w:numId w:val="3"/>
        </w:numPr>
      </w:pPr>
      <w:r>
        <w:t>T</w:t>
      </w:r>
      <w:r w:rsidR="00862E96">
        <w:t>ermoska 0,75</w:t>
      </w:r>
      <w:r>
        <w:t xml:space="preserve"> - 1</w:t>
      </w:r>
      <w:r w:rsidR="00862E96">
        <w:t xml:space="preserve"> l </w:t>
      </w:r>
      <w:r>
        <w:t xml:space="preserve">– podepsaná nejlépe všechny části!!! </w:t>
      </w:r>
    </w:p>
    <w:p w14:paraId="3F60803B" w14:textId="04F28CE0" w:rsidR="00AD66FA" w:rsidRDefault="00AD66FA" w:rsidP="00862E96">
      <w:pPr>
        <w:pStyle w:val="Odstavecseseznamem"/>
        <w:numPr>
          <w:ilvl w:val="0"/>
          <w:numId w:val="3"/>
        </w:numPr>
      </w:pPr>
      <w:r>
        <w:t>MALÁ SLADKOST = 1 NA JEDEN DEN! Více v pokynech na konkrétní akci.</w:t>
      </w:r>
      <w:r w:rsidR="009A65C4">
        <w:t xml:space="preserve"> 5x müsli tyčinka na svah. </w:t>
      </w:r>
    </w:p>
    <w:p w14:paraId="61144571" w14:textId="237F258F" w:rsidR="00862E96" w:rsidRDefault="00AD66FA" w:rsidP="00862E96">
      <w:pPr>
        <w:pStyle w:val="Odstavecseseznamem"/>
        <w:numPr>
          <w:ilvl w:val="0"/>
          <w:numId w:val="3"/>
        </w:numPr>
      </w:pPr>
      <w:r>
        <w:t>H</w:t>
      </w:r>
      <w:r w:rsidR="00862E96">
        <w:t xml:space="preserve">račka </w:t>
      </w:r>
      <w:r>
        <w:t xml:space="preserve">/ </w:t>
      </w:r>
      <w:r w:rsidR="00862E96">
        <w:t xml:space="preserve">talisman </w:t>
      </w:r>
      <w:r>
        <w:t xml:space="preserve">/ polštářek </w:t>
      </w:r>
      <w:r w:rsidR="00862E96">
        <w:t>(menší velikosti)</w:t>
      </w:r>
      <w:r>
        <w:t xml:space="preserve"> – vyvarujte se drahých věcí.</w:t>
      </w:r>
    </w:p>
    <w:p w14:paraId="5FD0A9A7" w14:textId="7978722D" w:rsidR="000363AA" w:rsidRDefault="000363AA" w:rsidP="00862E96">
      <w:pPr>
        <w:pStyle w:val="Odstavecseseznamem"/>
        <w:numPr>
          <w:ilvl w:val="0"/>
          <w:numId w:val="3"/>
        </w:numPr>
      </w:pPr>
      <w:r>
        <w:t>Malá společenská hra</w:t>
      </w:r>
    </w:p>
    <w:p w14:paraId="09BE6FCC" w14:textId="1FB75EEC" w:rsidR="009A65C4" w:rsidRDefault="009A65C4" w:rsidP="00862E96">
      <w:pPr>
        <w:pStyle w:val="Odstavecseseznamem"/>
        <w:numPr>
          <w:ilvl w:val="0"/>
          <w:numId w:val="3"/>
        </w:numPr>
      </w:pPr>
      <w:r>
        <w:t xml:space="preserve">Věci uložené v adekvátně velkém zavazadle. </w:t>
      </w:r>
    </w:p>
    <w:p w14:paraId="46DB849A" w14:textId="1A269946" w:rsidR="00862E96" w:rsidRPr="009A65C4" w:rsidRDefault="009A65C4" w:rsidP="00862E96">
      <w:pPr>
        <w:rPr>
          <w:b/>
          <w:bCs/>
          <w:u w:val="single"/>
        </w:rPr>
      </w:pPr>
      <w:r w:rsidRPr="009A65C4">
        <w:rPr>
          <w:b/>
          <w:bCs/>
          <w:u w:val="single"/>
        </w:rPr>
        <w:t>V</w:t>
      </w:r>
      <w:r w:rsidR="00862E96" w:rsidRPr="009A65C4">
        <w:rPr>
          <w:b/>
          <w:bCs/>
          <w:u w:val="single"/>
        </w:rPr>
        <w:t>ěci je nutné podepsat</w:t>
      </w:r>
      <w:r w:rsidRPr="009A65C4">
        <w:rPr>
          <w:b/>
          <w:bCs/>
          <w:u w:val="single"/>
        </w:rPr>
        <w:t xml:space="preserve">!!! </w:t>
      </w:r>
    </w:p>
    <w:p w14:paraId="70CAA89E" w14:textId="62FBE8F4" w:rsidR="001661D7" w:rsidRDefault="00862E96" w:rsidP="00862E96">
      <w:r>
        <w:t>Žádáme důrazně o dodržení tohoto seznamu! Jiné věci nejsou potřeba.</w:t>
      </w:r>
      <w:r w:rsidR="009A65C4">
        <w:t xml:space="preserve"> Případně další věci budou v pokynech na danou akci! </w:t>
      </w:r>
    </w:p>
    <w:sectPr w:rsidR="0016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FC0"/>
    <w:multiLevelType w:val="hybridMultilevel"/>
    <w:tmpl w:val="C29C8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E4595"/>
    <w:multiLevelType w:val="hybridMultilevel"/>
    <w:tmpl w:val="4546D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36766"/>
    <w:multiLevelType w:val="hybridMultilevel"/>
    <w:tmpl w:val="D23CF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535029">
    <w:abstractNumId w:val="0"/>
  </w:num>
  <w:num w:numId="2" w16cid:durableId="540821284">
    <w:abstractNumId w:val="2"/>
  </w:num>
  <w:num w:numId="3" w16cid:durableId="1651710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96"/>
    <w:rsid w:val="000363AA"/>
    <w:rsid w:val="001661D7"/>
    <w:rsid w:val="004F48D9"/>
    <w:rsid w:val="00742D01"/>
    <w:rsid w:val="00816209"/>
    <w:rsid w:val="00862E96"/>
    <w:rsid w:val="008855E0"/>
    <w:rsid w:val="009A65C4"/>
    <w:rsid w:val="009F2328"/>
    <w:rsid w:val="00A95C24"/>
    <w:rsid w:val="00AD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1F259"/>
  <w15:docId w15:val="{7E967986-7EFB-4574-A2F9-AF6CE63B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2E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ruddy.wondas@gmail.com</dc:creator>
  <cp:keywords/>
  <dc:description/>
  <cp:lastModifiedBy>ruddy.wondas@gmail.com</cp:lastModifiedBy>
  <cp:revision>3</cp:revision>
  <dcterms:created xsi:type="dcterms:W3CDTF">2021-11-13T21:03:00Z</dcterms:created>
  <dcterms:modified xsi:type="dcterms:W3CDTF">2022-11-07T10:40:00Z</dcterms:modified>
</cp:coreProperties>
</file>